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FF973" w14:textId="0BAF6281" w:rsidR="001909AC" w:rsidRPr="00461B37" w:rsidRDefault="00461B37" w:rsidP="00461B37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Privacy Policy</w:t>
      </w:r>
    </w:p>
    <w:p w14:paraId="4F6D2B33" w14:textId="77777777" w:rsidR="00461B37" w:rsidRDefault="00461B37"/>
    <w:p w14:paraId="526983CA" w14:textId="54214351" w:rsidR="00F95431" w:rsidRPr="00F95431" w:rsidRDefault="00F95431" w:rsidP="00F95431">
      <w:r w:rsidRPr="00F95431">
        <w:t xml:space="preserve">This Privacy Policy applies between you, the User of this Website, and </w:t>
      </w:r>
      <w:r w:rsidR="00740EC6">
        <w:t>Creating Futures Together Ltd</w:t>
      </w:r>
      <w:r w:rsidRPr="00F95431">
        <w:t xml:space="preserve"> (</w:t>
      </w:r>
      <w:r w:rsidR="00740EC6">
        <w:t>CFT LTD</w:t>
      </w:r>
      <w:r w:rsidRPr="00F95431">
        <w:t xml:space="preserve">), the owner and provider of this Website. </w:t>
      </w:r>
      <w:r w:rsidR="00740EC6">
        <w:t>Creating Futures Together Ltd</w:t>
      </w:r>
      <w:r w:rsidRPr="00F95431">
        <w:t xml:space="preserve"> takes the privacy of your information very seriously. This Privacy Policy applies to our use of </w:t>
      </w:r>
      <w:proofErr w:type="gramStart"/>
      <w:r w:rsidRPr="00F95431">
        <w:t>any and all</w:t>
      </w:r>
      <w:proofErr w:type="gramEnd"/>
      <w:r w:rsidRPr="00F95431">
        <w:t xml:space="preserve"> Data collected by us or provided by you in relation to your use of the Website.</w:t>
      </w:r>
    </w:p>
    <w:p w14:paraId="34F1C0B6" w14:textId="77777777" w:rsidR="00F95431" w:rsidRPr="00F95431" w:rsidRDefault="00F95431" w:rsidP="00F95431">
      <w:r w:rsidRPr="00F95431">
        <w:rPr>
          <w:b/>
          <w:bCs/>
        </w:rPr>
        <w:t>Please read this Privacy Policy carefully.</w:t>
      </w:r>
    </w:p>
    <w:p w14:paraId="397AE846" w14:textId="77777777" w:rsidR="00F95431" w:rsidRPr="00F95431" w:rsidRDefault="00000000" w:rsidP="00F95431">
      <w:r>
        <w:pict w14:anchorId="770A49DB">
          <v:rect id="_x0000_i1025" style="width:0;height:1.5pt" o:hralign="center" o:hrstd="t" o:hr="t" fillcolor="#a0a0a0" stroked="f"/>
        </w:pict>
      </w:r>
    </w:p>
    <w:p w14:paraId="3B2D9D52" w14:textId="77777777" w:rsidR="00F95431" w:rsidRPr="00F95431" w:rsidRDefault="00F95431" w:rsidP="00F95431">
      <w:pPr>
        <w:rPr>
          <w:b/>
          <w:bCs/>
        </w:rPr>
      </w:pPr>
      <w:r w:rsidRPr="00F95431">
        <w:rPr>
          <w:b/>
          <w:bCs/>
        </w:rPr>
        <w:t>Definitions and Interpretation</w:t>
      </w:r>
    </w:p>
    <w:p w14:paraId="5FF92F19" w14:textId="77777777" w:rsidR="00F95431" w:rsidRPr="00F95431" w:rsidRDefault="00F95431" w:rsidP="00F95431">
      <w:r w:rsidRPr="00F95431">
        <w:t>In this Privacy Policy, the following definitions are used: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3"/>
        <w:gridCol w:w="7507"/>
      </w:tblGrid>
      <w:tr w:rsidR="00F95431" w:rsidRPr="00F95431" w14:paraId="2272399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590C9E4" w14:textId="77777777" w:rsidR="00F95431" w:rsidRPr="00F95431" w:rsidRDefault="00F95431" w:rsidP="00F95431">
            <w:pPr>
              <w:rPr>
                <w:b/>
                <w:bCs/>
              </w:rPr>
            </w:pPr>
            <w:r w:rsidRPr="00F95431">
              <w:rPr>
                <w:b/>
                <w:bCs/>
              </w:rPr>
              <w:t>Term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E9E1AAD" w14:textId="77777777" w:rsidR="00F95431" w:rsidRPr="00F95431" w:rsidRDefault="00F95431" w:rsidP="00F95431">
            <w:pPr>
              <w:rPr>
                <w:b/>
                <w:bCs/>
              </w:rPr>
            </w:pPr>
            <w:r w:rsidRPr="00F95431">
              <w:rPr>
                <w:b/>
                <w:bCs/>
              </w:rPr>
              <w:t>Definition</w:t>
            </w:r>
          </w:p>
        </w:tc>
      </w:tr>
      <w:tr w:rsidR="00F95431" w:rsidRPr="00F95431" w14:paraId="5F55997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318080F" w14:textId="77777777" w:rsidR="00F95431" w:rsidRPr="00F95431" w:rsidRDefault="00F95431" w:rsidP="00F95431">
            <w:pPr>
              <w:rPr>
                <w:b/>
                <w:bCs/>
              </w:rPr>
            </w:pPr>
            <w:r w:rsidRPr="00F95431">
              <w:rPr>
                <w:b/>
                <w:bCs/>
              </w:rPr>
              <w:t>Data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F9F5C0" w14:textId="501C7F86" w:rsidR="00F95431" w:rsidRPr="00F95431" w:rsidRDefault="00D402B9" w:rsidP="00F95431">
            <w:r>
              <w:t>C</w:t>
            </w:r>
            <w:r w:rsidR="00F95431" w:rsidRPr="00F95431">
              <w:t xml:space="preserve">ollectively all information that you submit to </w:t>
            </w:r>
            <w:r w:rsidR="00740EC6">
              <w:t>Creating Futures Together Ltd</w:t>
            </w:r>
            <w:r w:rsidR="00F95431" w:rsidRPr="00F95431">
              <w:t xml:space="preserve"> via the Website. This definition incorporates, where applicable, the definitions provided in the Data Protection Laws.</w:t>
            </w:r>
          </w:p>
        </w:tc>
      </w:tr>
      <w:tr w:rsidR="00F95431" w:rsidRPr="00F95431" w14:paraId="4F72937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1ED7ECF" w14:textId="77777777" w:rsidR="00F95431" w:rsidRPr="00F95431" w:rsidRDefault="00F95431" w:rsidP="00F95431">
            <w:pPr>
              <w:rPr>
                <w:b/>
                <w:bCs/>
              </w:rPr>
            </w:pPr>
            <w:r w:rsidRPr="00F95431">
              <w:rPr>
                <w:b/>
                <w:bCs/>
              </w:rPr>
              <w:t>Data Protection Laws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26D2D2" w14:textId="7789D09D" w:rsidR="00F95431" w:rsidRPr="00F95431" w:rsidRDefault="00D402B9" w:rsidP="00F95431">
            <w:r>
              <w:t>A</w:t>
            </w:r>
            <w:r w:rsidR="00F95431" w:rsidRPr="00F95431">
              <w:t>ny applicable law relating to the processing of personal Data, including but not limited to the GDPR, and any national implementing and supplementary laws, regulations and secondary legislation.</w:t>
            </w:r>
          </w:p>
        </w:tc>
      </w:tr>
      <w:tr w:rsidR="00F95431" w:rsidRPr="00F95431" w14:paraId="2A02B8C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98EFEA9" w14:textId="77777777" w:rsidR="00F95431" w:rsidRPr="00F95431" w:rsidRDefault="00F95431" w:rsidP="00F95431">
            <w:pPr>
              <w:rPr>
                <w:b/>
                <w:bCs/>
              </w:rPr>
            </w:pPr>
            <w:r w:rsidRPr="00F95431">
              <w:rPr>
                <w:b/>
                <w:bCs/>
              </w:rPr>
              <w:t>GDPR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CC8477" w14:textId="2B210864" w:rsidR="00F95431" w:rsidRPr="00F95431" w:rsidRDefault="00D402B9" w:rsidP="00F95431">
            <w:r>
              <w:t>T</w:t>
            </w:r>
            <w:r w:rsidR="00F95431" w:rsidRPr="00F95431">
              <w:t>he UK General Data Protection Regulation.</w:t>
            </w:r>
          </w:p>
        </w:tc>
      </w:tr>
      <w:tr w:rsidR="00F95431" w:rsidRPr="00F95431" w14:paraId="222FBFA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57855C8" w14:textId="0D738BA0" w:rsidR="00F95431" w:rsidRPr="00F95431" w:rsidRDefault="00740EC6" w:rsidP="00F95431">
            <w:pPr>
              <w:rPr>
                <w:b/>
                <w:bCs/>
              </w:rPr>
            </w:pPr>
            <w:r>
              <w:rPr>
                <w:b/>
                <w:bCs/>
              </w:rPr>
              <w:t>Creating Futures Together Ltd</w:t>
            </w:r>
            <w:r w:rsidR="00F95431" w:rsidRPr="00F95431">
              <w:rPr>
                <w:b/>
                <w:bCs/>
              </w:rPr>
              <w:t>, we,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7FB42C" w14:textId="7D0E4F82" w:rsidR="00F95431" w:rsidRPr="00F95431" w:rsidRDefault="00740EC6" w:rsidP="00F95431">
            <w:r>
              <w:t>Creating Futures Together Ltd</w:t>
            </w:r>
            <w:r w:rsidR="000F407A">
              <w:t xml:space="preserve"> </w:t>
            </w:r>
            <w:proofErr w:type="spellStart"/>
            <w:r w:rsidR="000F407A">
              <w:t>Ltd</w:t>
            </w:r>
            <w:proofErr w:type="spellEnd"/>
            <w:r w:rsidR="00F95431" w:rsidRPr="00F95431">
              <w:t xml:space="preserve">, a company incorporated in England and Wales with registered number </w:t>
            </w:r>
            <w:r w:rsidR="004F4508">
              <w:t>15841861</w:t>
            </w:r>
            <w:r w:rsidR="00F95431" w:rsidRPr="00F95431">
              <w:t xml:space="preserve"> whose registered office is at </w:t>
            </w:r>
            <w:r w:rsidR="004F4508">
              <w:t>Unit 9 Cam Centre, Wilbury Way, Hitchin, England, SG4 0TW</w:t>
            </w:r>
            <w:r w:rsidR="00F95431" w:rsidRPr="00F95431">
              <w:t>.</w:t>
            </w:r>
          </w:p>
        </w:tc>
      </w:tr>
      <w:tr w:rsidR="00F95431" w:rsidRPr="00F95431" w14:paraId="30D584B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CD7F79B" w14:textId="77777777" w:rsidR="00F95431" w:rsidRPr="00F95431" w:rsidRDefault="00F95431" w:rsidP="00F95431">
            <w:pPr>
              <w:rPr>
                <w:b/>
                <w:bCs/>
              </w:rPr>
            </w:pPr>
            <w:r w:rsidRPr="00F95431">
              <w:rPr>
                <w:b/>
                <w:bCs/>
              </w:rPr>
              <w:t>User, you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42C6E8" w14:textId="74E5585D" w:rsidR="00F95431" w:rsidRPr="00F95431" w:rsidRDefault="00D402B9" w:rsidP="00F95431">
            <w:r>
              <w:t>A</w:t>
            </w:r>
            <w:r w:rsidR="00F95431" w:rsidRPr="00F95431">
              <w:t>ny third party that accesses the Website and is not either (</w:t>
            </w:r>
            <w:proofErr w:type="spellStart"/>
            <w:r w:rsidR="00F95431" w:rsidRPr="00F95431">
              <w:t>i</w:t>
            </w:r>
            <w:proofErr w:type="spellEnd"/>
            <w:r w:rsidR="00F95431" w:rsidRPr="00F95431">
              <w:t xml:space="preserve">) employed by </w:t>
            </w:r>
            <w:r w:rsidR="00740EC6">
              <w:t>Creating Futures Together Ltd</w:t>
            </w:r>
            <w:r w:rsidR="00F95431" w:rsidRPr="00F95431">
              <w:t xml:space="preserve"> and acting in the course of their employment, or (ii) engaged as a consultant or otherwise providing services to </w:t>
            </w:r>
            <w:r w:rsidR="00740EC6">
              <w:t>Creating Futures Together Ltd</w:t>
            </w:r>
            <w:r w:rsidR="00F95431" w:rsidRPr="00F95431">
              <w:t xml:space="preserve"> and accessing the Website in connection with the provision of such services.</w:t>
            </w:r>
          </w:p>
        </w:tc>
      </w:tr>
      <w:tr w:rsidR="00F95431" w:rsidRPr="00F95431" w14:paraId="4ADB2C2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A50BFBE" w14:textId="77777777" w:rsidR="00F95431" w:rsidRPr="00F95431" w:rsidRDefault="00F95431" w:rsidP="00F95431">
            <w:pPr>
              <w:rPr>
                <w:b/>
                <w:bCs/>
              </w:rPr>
            </w:pPr>
            <w:r w:rsidRPr="00F95431">
              <w:rPr>
                <w:b/>
                <w:bCs/>
              </w:rPr>
              <w:t>Website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D88109" w14:textId="327FA45A" w:rsidR="00F95431" w:rsidRPr="00F95431" w:rsidRDefault="00D402B9" w:rsidP="00F95431">
            <w:r>
              <w:t>T</w:t>
            </w:r>
            <w:r w:rsidR="00F95431" w:rsidRPr="00F95431">
              <w:t xml:space="preserve">he website you are currently using, </w:t>
            </w:r>
            <w:r w:rsidR="00C05831">
              <w:t>www.creatingfuturestogether.co.uk</w:t>
            </w:r>
            <w:r w:rsidR="00F95431" w:rsidRPr="00F95431">
              <w:t>, and any sub-domains of this site unless expressly excluded by their own terms and conditions.</w:t>
            </w:r>
          </w:p>
        </w:tc>
      </w:tr>
    </w:tbl>
    <w:p w14:paraId="5538E37A" w14:textId="77777777" w:rsidR="00F95431" w:rsidRPr="00F95431" w:rsidRDefault="00F95431" w:rsidP="00F95431">
      <w:r w:rsidRPr="00F95431">
        <w:t xml:space="preserve">Other interpretation rules apply as in the previous version (plural/singular, statutory updates, headings </w:t>
      </w:r>
      <w:proofErr w:type="gramStart"/>
      <w:r w:rsidRPr="00F95431">
        <w:t>not part</w:t>
      </w:r>
      <w:proofErr w:type="gramEnd"/>
      <w:r w:rsidRPr="00F95431">
        <w:t xml:space="preserve"> of the agreement, etc.).</w:t>
      </w:r>
    </w:p>
    <w:p w14:paraId="027B91F8" w14:textId="230B32C2" w:rsidR="00F95431" w:rsidRPr="00F95431" w:rsidRDefault="00F95431" w:rsidP="00F95431"/>
    <w:p w14:paraId="599B97FB" w14:textId="77777777" w:rsidR="00F95431" w:rsidRPr="00F95431" w:rsidRDefault="00F95431" w:rsidP="00F95431">
      <w:pPr>
        <w:rPr>
          <w:b/>
          <w:bCs/>
        </w:rPr>
      </w:pPr>
      <w:r w:rsidRPr="00F95431">
        <w:rPr>
          <w:b/>
          <w:bCs/>
        </w:rPr>
        <w:t>Scope of this Privacy Policy</w:t>
      </w:r>
    </w:p>
    <w:p w14:paraId="41225D90" w14:textId="063272C8" w:rsidR="00F95431" w:rsidRPr="00F95431" w:rsidRDefault="00F95431" w:rsidP="00F95431">
      <w:pPr>
        <w:numPr>
          <w:ilvl w:val="0"/>
          <w:numId w:val="1"/>
        </w:numPr>
      </w:pPr>
      <w:r w:rsidRPr="00F95431">
        <w:t xml:space="preserve">This Privacy Policy applies only to the actions of </w:t>
      </w:r>
      <w:r w:rsidR="00740EC6">
        <w:t>Creating Futures Together Ltd</w:t>
      </w:r>
      <w:r w:rsidRPr="00F95431">
        <w:t xml:space="preserve"> (</w:t>
      </w:r>
      <w:r w:rsidR="00740EC6">
        <w:t>CFT LTD</w:t>
      </w:r>
      <w:r w:rsidRPr="00F95431">
        <w:t>) and Users with respect to this Website.</w:t>
      </w:r>
    </w:p>
    <w:p w14:paraId="5E6C44F0" w14:textId="77777777" w:rsidR="00F95431" w:rsidRPr="00F95431" w:rsidRDefault="00F95431" w:rsidP="00F95431">
      <w:pPr>
        <w:numPr>
          <w:ilvl w:val="0"/>
          <w:numId w:val="1"/>
        </w:numPr>
      </w:pPr>
      <w:r w:rsidRPr="00F95431">
        <w:t xml:space="preserve">It does not extend to external websites linked from our </w:t>
      </w:r>
      <w:proofErr w:type="gramStart"/>
      <w:r w:rsidRPr="00F95431">
        <w:t>Website</w:t>
      </w:r>
      <w:proofErr w:type="gramEnd"/>
      <w:r w:rsidRPr="00F95431">
        <w:t>.</w:t>
      </w:r>
    </w:p>
    <w:p w14:paraId="7A9D8D0A" w14:textId="787B4C8C" w:rsidR="00F95431" w:rsidRPr="00F95431" w:rsidRDefault="00F95431" w:rsidP="00F95431">
      <w:pPr>
        <w:numPr>
          <w:ilvl w:val="0"/>
          <w:numId w:val="1"/>
        </w:numPr>
      </w:pPr>
      <w:r w:rsidRPr="00F95431">
        <w:t xml:space="preserve">For the purposes of Data Protection Laws, </w:t>
      </w:r>
      <w:r w:rsidR="00740EC6">
        <w:t>CFT LTD</w:t>
      </w:r>
      <w:r w:rsidRPr="00F95431">
        <w:t xml:space="preserve"> is the data controller, meaning we determine how and why your Data is processed.</w:t>
      </w:r>
    </w:p>
    <w:p w14:paraId="0938C161" w14:textId="5B929FD9" w:rsidR="00F95431" w:rsidRPr="00F95431" w:rsidRDefault="00F95431" w:rsidP="00F95431"/>
    <w:p w14:paraId="615F6CBE" w14:textId="77777777" w:rsidR="00F95431" w:rsidRPr="00F95431" w:rsidRDefault="00F95431" w:rsidP="00F95431">
      <w:pPr>
        <w:rPr>
          <w:b/>
          <w:bCs/>
        </w:rPr>
      </w:pPr>
      <w:r w:rsidRPr="00F95431">
        <w:rPr>
          <w:b/>
          <w:bCs/>
        </w:rPr>
        <w:t>Data Collected</w:t>
      </w:r>
    </w:p>
    <w:p w14:paraId="24DBB24E" w14:textId="77777777" w:rsidR="00F95431" w:rsidRPr="00F95431" w:rsidRDefault="00F95431" w:rsidP="00F95431">
      <w:r w:rsidRPr="00F95431">
        <w:t>We may collect the following personal Data from you:</w:t>
      </w:r>
    </w:p>
    <w:p w14:paraId="1B5428CA" w14:textId="77777777" w:rsidR="00F95431" w:rsidRPr="00F95431" w:rsidRDefault="00F95431" w:rsidP="00F95431">
      <w:pPr>
        <w:numPr>
          <w:ilvl w:val="0"/>
          <w:numId w:val="2"/>
        </w:numPr>
      </w:pPr>
      <w:r w:rsidRPr="00F95431">
        <w:t>Name</w:t>
      </w:r>
    </w:p>
    <w:p w14:paraId="06AD87AE" w14:textId="77777777" w:rsidR="00F95431" w:rsidRPr="00F95431" w:rsidRDefault="00F95431" w:rsidP="00F95431">
      <w:pPr>
        <w:numPr>
          <w:ilvl w:val="0"/>
          <w:numId w:val="2"/>
        </w:numPr>
      </w:pPr>
      <w:r w:rsidRPr="00F95431">
        <w:t>Email address</w:t>
      </w:r>
    </w:p>
    <w:p w14:paraId="4A3ADDD3" w14:textId="77777777" w:rsidR="00F95431" w:rsidRPr="00F95431" w:rsidRDefault="00F95431" w:rsidP="00F95431">
      <w:pPr>
        <w:numPr>
          <w:ilvl w:val="0"/>
          <w:numId w:val="2"/>
        </w:numPr>
      </w:pPr>
      <w:r w:rsidRPr="00F95431">
        <w:t>Nature of the enquiry</w:t>
      </w:r>
    </w:p>
    <w:p w14:paraId="4F5CC9A8" w14:textId="6D9A82A3" w:rsidR="00F95431" w:rsidRPr="00F95431" w:rsidRDefault="00F95431" w:rsidP="00F95431"/>
    <w:p w14:paraId="35B1225A" w14:textId="77777777" w:rsidR="00F95431" w:rsidRPr="00F95431" w:rsidRDefault="00F95431" w:rsidP="00F95431">
      <w:pPr>
        <w:rPr>
          <w:b/>
          <w:bCs/>
        </w:rPr>
      </w:pPr>
      <w:r w:rsidRPr="00F95431">
        <w:rPr>
          <w:b/>
          <w:bCs/>
        </w:rPr>
        <w:t>How We Collect Data</w:t>
      </w:r>
    </w:p>
    <w:p w14:paraId="677F94E2" w14:textId="77777777" w:rsidR="00F95431" w:rsidRPr="00F95431" w:rsidRDefault="00F95431" w:rsidP="00F95431">
      <w:r w:rsidRPr="00F95431">
        <w:t>We collect Data in two ways:</w:t>
      </w:r>
    </w:p>
    <w:p w14:paraId="247F992A" w14:textId="77777777" w:rsidR="00F95431" w:rsidRPr="00F95431" w:rsidRDefault="00F95431" w:rsidP="00F95431">
      <w:pPr>
        <w:numPr>
          <w:ilvl w:val="0"/>
          <w:numId w:val="3"/>
        </w:numPr>
      </w:pPr>
      <w:r w:rsidRPr="00F95431">
        <w:rPr>
          <w:b/>
          <w:bCs/>
        </w:rPr>
        <w:t>Data you provide:</w:t>
      </w:r>
    </w:p>
    <w:p w14:paraId="4E23ABC9" w14:textId="77777777" w:rsidR="00F95431" w:rsidRPr="00F95431" w:rsidRDefault="00F95431" w:rsidP="00F95431">
      <w:pPr>
        <w:numPr>
          <w:ilvl w:val="1"/>
          <w:numId w:val="3"/>
        </w:numPr>
      </w:pPr>
      <w:r w:rsidRPr="00F95431">
        <w:t>When contacting us via the Website, phone, post, email, or other means.</w:t>
      </w:r>
    </w:p>
    <w:p w14:paraId="49821B74" w14:textId="77777777" w:rsidR="00F95431" w:rsidRPr="00F95431" w:rsidRDefault="00F95431" w:rsidP="00F95431">
      <w:pPr>
        <w:numPr>
          <w:ilvl w:val="1"/>
          <w:numId w:val="3"/>
        </w:numPr>
      </w:pPr>
      <w:r w:rsidRPr="00F95431">
        <w:t>When submitting enquiries.</w:t>
      </w:r>
    </w:p>
    <w:p w14:paraId="1F641E63" w14:textId="77777777" w:rsidR="00F95431" w:rsidRPr="00F95431" w:rsidRDefault="00F95431" w:rsidP="00F95431">
      <w:pPr>
        <w:numPr>
          <w:ilvl w:val="0"/>
          <w:numId w:val="3"/>
        </w:numPr>
      </w:pPr>
      <w:r w:rsidRPr="00F95431">
        <w:rPr>
          <w:b/>
          <w:bCs/>
        </w:rPr>
        <w:t>Data collected automatically:</w:t>
      </w:r>
    </w:p>
    <w:p w14:paraId="5EEE8F5C" w14:textId="77777777" w:rsidR="00F95431" w:rsidRPr="00F95431" w:rsidRDefault="00F95431" w:rsidP="00F95431">
      <w:pPr>
        <w:numPr>
          <w:ilvl w:val="1"/>
          <w:numId w:val="3"/>
        </w:numPr>
      </w:pPr>
      <w:r w:rsidRPr="00F95431">
        <w:t>IP address</w:t>
      </w:r>
    </w:p>
    <w:p w14:paraId="00FE9CA2" w14:textId="77777777" w:rsidR="00F95431" w:rsidRPr="00F95431" w:rsidRDefault="00F95431" w:rsidP="00F95431">
      <w:pPr>
        <w:numPr>
          <w:ilvl w:val="1"/>
          <w:numId w:val="3"/>
        </w:numPr>
      </w:pPr>
      <w:r w:rsidRPr="00F95431">
        <w:t>Dates/times of access</w:t>
      </w:r>
    </w:p>
    <w:p w14:paraId="42CBAF05" w14:textId="77777777" w:rsidR="00F95431" w:rsidRPr="00F95431" w:rsidRDefault="00F95431" w:rsidP="00F95431">
      <w:pPr>
        <w:numPr>
          <w:ilvl w:val="1"/>
          <w:numId w:val="3"/>
        </w:numPr>
      </w:pPr>
      <w:r w:rsidRPr="00F95431">
        <w:t>Frequency and navigation behaviour on the Website</w:t>
      </w:r>
    </w:p>
    <w:p w14:paraId="1B062730" w14:textId="38C80CA9" w:rsidR="00F95431" w:rsidRPr="00F95431" w:rsidRDefault="00F95431" w:rsidP="00F95431"/>
    <w:p w14:paraId="561A2F9B" w14:textId="77777777" w:rsidR="00F95431" w:rsidRPr="00F95431" w:rsidRDefault="00F95431" w:rsidP="00F95431">
      <w:pPr>
        <w:rPr>
          <w:b/>
          <w:bCs/>
        </w:rPr>
      </w:pPr>
      <w:r w:rsidRPr="00F95431">
        <w:rPr>
          <w:b/>
          <w:bCs/>
        </w:rPr>
        <w:t>Our Use of Data</w:t>
      </w:r>
    </w:p>
    <w:p w14:paraId="45A13EFA" w14:textId="77777777" w:rsidR="00F95431" w:rsidRPr="00F95431" w:rsidRDefault="00F95431" w:rsidP="00F95431">
      <w:r w:rsidRPr="00F95431">
        <w:t>We may use your Data to:</w:t>
      </w:r>
    </w:p>
    <w:p w14:paraId="55F9C55A" w14:textId="77777777" w:rsidR="00F95431" w:rsidRPr="00F95431" w:rsidRDefault="00F95431" w:rsidP="00F95431">
      <w:pPr>
        <w:numPr>
          <w:ilvl w:val="0"/>
          <w:numId w:val="4"/>
        </w:numPr>
      </w:pPr>
      <w:r w:rsidRPr="00F95431">
        <w:t>Respond to your enquiry</w:t>
      </w:r>
    </w:p>
    <w:p w14:paraId="6A14E0F0" w14:textId="77777777" w:rsidR="00F95431" w:rsidRPr="00F95431" w:rsidRDefault="00F95431" w:rsidP="00F95431">
      <w:pPr>
        <w:numPr>
          <w:ilvl w:val="0"/>
          <w:numId w:val="4"/>
        </w:numPr>
      </w:pPr>
      <w:r w:rsidRPr="00F95431">
        <w:t>Improve website usability and performance</w:t>
      </w:r>
    </w:p>
    <w:p w14:paraId="3E064FD3" w14:textId="77777777" w:rsidR="00F95431" w:rsidRPr="00F95431" w:rsidRDefault="00F95431" w:rsidP="00F95431">
      <w:r w:rsidRPr="00F95431">
        <w:lastRenderedPageBreak/>
        <w:t xml:space="preserve">We process Data where necessary for our legitimate interests. You may object to this use (see </w:t>
      </w:r>
      <w:r w:rsidRPr="00F95431">
        <w:rPr>
          <w:b/>
          <w:bCs/>
        </w:rPr>
        <w:t>Your Rights</w:t>
      </w:r>
      <w:r w:rsidRPr="00F95431">
        <w:t>).</w:t>
      </w:r>
    </w:p>
    <w:p w14:paraId="13311611" w14:textId="6BB5CEB6" w:rsidR="00F95431" w:rsidRPr="00F95431" w:rsidRDefault="00F95431" w:rsidP="00F95431"/>
    <w:p w14:paraId="5D28376E" w14:textId="77777777" w:rsidR="00F95431" w:rsidRPr="00F95431" w:rsidRDefault="00F95431" w:rsidP="00F95431">
      <w:pPr>
        <w:rPr>
          <w:b/>
          <w:bCs/>
        </w:rPr>
      </w:pPr>
      <w:r w:rsidRPr="00F95431">
        <w:rPr>
          <w:b/>
          <w:bCs/>
        </w:rPr>
        <w:t>Who We Share Data With</w:t>
      </w:r>
    </w:p>
    <w:p w14:paraId="6AE36C12" w14:textId="77777777" w:rsidR="00F95431" w:rsidRPr="00F95431" w:rsidRDefault="00F95431" w:rsidP="00F95431">
      <w:r w:rsidRPr="00F95431">
        <w:t>We may share your Data with:</w:t>
      </w:r>
    </w:p>
    <w:p w14:paraId="31B5EB12" w14:textId="77777777" w:rsidR="00F95431" w:rsidRPr="00F95431" w:rsidRDefault="00F95431" w:rsidP="00F95431">
      <w:pPr>
        <w:numPr>
          <w:ilvl w:val="0"/>
          <w:numId w:val="5"/>
        </w:numPr>
      </w:pPr>
      <w:r w:rsidRPr="00F95431">
        <w:t>Employees, agents and professional advisors</w:t>
      </w:r>
      <w:r w:rsidRPr="00F95431">
        <w:br/>
      </w:r>
      <w:r w:rsidRPr="00F95431">
        <w:rPr>
          <w:i/>
          <w:iCs/>
        </w:rPr>
        <w:t>This is solely to respond to enquiries or deliver service-related actions.</w:t>
      </w:r>
    </w:p>
    <w:p w14:paraId="2B07E72F" w14:textId="29959D07" w:rsidR="00F95431" w:rsidRPr="00F95431" w:rsidRDefault="00F95431" w:rsidP="00F95431"/>
    <w:p w14:paraId="693CC126" w14:textId="77777777" w:rsidR="00F95431" w:rsidRPr="00F95431" w:rsidRDefault="00F95431" w:rsidP="00F95431">
      <w:pPr>
        <w:rPr>
          <w:b/>
          <w:bCs/>
        </w:rPr>
      </w:pPr>
      <w:r w:rsidRPr="00F95431">
        <w:rPr>
          <w:b/>
          <w:bCs/>
        </w:rPr>
        <w:t>Keeping Data Secure</w:t>
      </w:r>
    </w:p>
    <w:p w14:paraId="5ACACF28" w14:textId="77777777" w:rsidR="00F95431" w:rsidRPr="00F95431" w:rsidRDefault="00F95431" w:rsidP="00F95431">
      <w:r w:rsidRPr="00F95431">
        <w:t>We use technical and organisational measures to safeguard your Data, including:</w:t>
      </w:r>
    </w:p>
    <w:p w14:paraId="317A1124" w14:textId="77777777" w:rsidR="00F95431" w:rsidRPr="00F95431" w:rsidRDefault="00F95431" w:rsidP="00F95431">
      <w:pPr>
        <w:numPr>
          <w:ilvl w:val="0"/>
          <w:numId w:val="6"/>
        </w:numPr>
      </w:pPr>
      <w:r w:rsidRPr="00F95431">
        <w:t>Password</w:t>
      </w:r>
      <w:r w:rsidRPr="00F95431">
        <w:noBreakHyphen/>
        <w:t>protected access</w:t>
      </w:r>
    </w:p>
    <w:p w14:paraId="32F0633A" w14:textId="77777777" w:rsidR="00F95431" w:rsidRPr="00F95431" w:rsidRDefault="00F95431" w:rsidP="00F95431">
      <w:pPr>
        <w:numPr>
          <w:ilvl w:val="0"/>
          <w:numId w:val="6"/>
        </w:numPr>
      </w:pPr>
      <w:r w:rsidRPr="00F95431">
        <w:t>Secure server storage</w:t>
      </w:r>
    </w:p>
    <w:p w14:paraId="4B1B770B" w14:textId="77777777" w:rsidR="00F95431" w:rsidRPr="00F95431" w:rsidRDefault="00F95431" w:rsidP="00F95431">
      <w:pPr>
        <w:numPr>
          <w:ilvl w:val="0"/>
          <w:numId w:val="6"/>
        </w:numPr>
      </w:pPr>
      <w:r w:rsidRPr="00F95431">
        <w:t>Breach</w:t>
      </w:r>
      <w:r w:rsidRPr="00F95431">
        <w:noBreakHyphen/>
        <w:t>response procedures</w:t>
      </w:r>
    </w:p>
    <w:p w14:paraId="77B2CC11" w14:textId="187181AF" w:rsidR="00F95431" w:rsidRPr="00F95431" w:rsidRDefault="00F95431" w:rsidP="00F95431">
      <w:r w:rsidRPr="00F95431">
        <w:t xml:space="preserve">If you suspect misuse of your Data, please contact: </w:t>
      </w:r>
      <w:r w:rsidR="002874B7" w:rsidRPr="002874B7">
        <w:t>creating.futures.together@outlook.com</w:t>
      </w:r>
      <w:r w:rsidRPr="00F95431">
        <w:t xml:space="preserve"> (replace with correct address if required).</w:t>
      </w:r>
    </w:p>
    <w:p w14:paraId="214B97AC" w14:textId="77777777" w:rsidR="00F95431" w:rsidRPr="00F95431" w:rsidRDefault="00F95431" w:rsidP="00F95431">
      <w:r w:rsidRPr="00F95431">
        <w:t>For online safety information, visit www.getsafeonline.org.</w:t>
      </w:r>
    </w:p>
    <w:p w14:paraId="6C065FBF" w14:textId="2C007BAE" w:rsidR="00F95431" w:rsidRPr="00F95431" w:rsidRDefault="00F95431" w:rsidP="00F95431"/>
    <w:p w14:paraId="4B94206A" w14:textId="77777777" w:rsidR="00F95431" w:rsidRPr="00F95431" w:rsidRDefault="00F95431" w:rsidP="00F95431">
      <w:pPr>
        <w:rPr>
          <w:b/>
          <w:bCs/>
        </w:rPr>
      </w:pPr>
      <w:r w:rsidRPr="00F95431">
        <w:rPr>
          <w:b/>
          <w:bCs/>
        </w:rPr>
        <w:t>Data Retention</w:t>
      </w:r>
    </w:p>
    <w:p w14:paraId="0CAC706E" w14:textId="77777777" w:rsidR="00F95431" w:rsidRPr="00F95431" w:rsidRDefault="00F95431" w:rsidP="00F95431">
      <w:r w:rsidRPr="00F95431">
        <w:t>We keep Data only as long as necessary for the purposes outlined or as required by law.</w:t>
      </w:r>
      <w:r w:rsidRPr="00F95431">
        <w:br/>
        <w:t>Deleted data may remain in secure archival systems for legal or regulatory purposes.</w:t>
      </w:r>
    </w:p>
    <w:p w14:paraId="4E61F158" w14:textId="40D44FA6" w:rsidR="00F95431" w:rsidRPr="00F95431" w:rsidRDefault="00F95431" w:rsidP="00F95431"/>
    <w:p w14:paraId="1E749E74" w14:textId="77777777" w:rsidR="00F95431" w:rsidRPr="00F95431" w:rsidRDefault="00F95431" w:rsidP="00F95431">
      <w:pPr>
        <w:rPr>
          <w:b/>
          <w:bCs/>
        </w:rPr>
      </w:pPr>
      <w:r w:rsidRPr="00F95431">
        <w:rPr>
          <w:b/>
          <w:bCs/>
        </w:rPr>
        <w:t>Your Rights</w:t>
      </w:r>
    </w:p>
    <w:p w14:paraId="7AEF87AD" w14:textId="77777777" w:rsidR="00F95431" w:rsidRPr="00F95431" w:rsidRDefault="00F95431" w:rsidP="00F95431">
      <w:r w:rsidRPr="00F95431">
        <w:t>You have the following rights:</w:t>
      </w:r>
    </w:p>
    <w:p w14:paraId="5234F93F" w14:textId="77777777" w:rsidR="00F95431" w:rsidRPr="00F95431" w:rsidRDefault="00F95431" w:rsidP="00F95431">
      <w:pPr>
        <w:numPr>
          <w:ilvl w:val="0"/>
          <w:numId w:val="7"/>
        </w:numPr>
      </w:pPr>
      <w:r w:rsidRPr="00F95431">
        <w:rPr>
          <w:b/>
          <w:bCs/>
        </w:rPr>
        <w:t>Access</w:t>
      </w:r>
      <w:r w:rsidRPr="00F95431">
        <w:t xml:space="preserve"> – request copies or updates to your Data</w:t>
      </w:r>
    </w:p>
    <w:p w14:paraId="554ADA66" w14:textId="77777777" w:rsidR="00F95431" w:rsidRPr="00F95431" w:rsidRDefault="00F95431" w:rsidP="00F95431">
      <w:pPr>
        <w:numPr>
          <w:ilvl w:val="0"/>
          <w:numId w:val="7"/>
        </w:numPr>
      </w:pPr>
      <w:r w:rsidRPr="00F95431">
        <w:rPr>
          <w:b/>
          <w:bCs/>
        </w:rPr>
        <w:t>Correction</w:t>
      </w:r>
      <w:r w:rsidRPr="00F95431">
        <w:t xml:space="preserve"> – rectify inaccurate or incomplete Data</w:t>
      </w:r>
    </w:p>
    <w:p w14:paraId="33A96634" w14:textId="77777777" w:rsidR="00F95431" w:rsidRPr="00F95431" w:rsidRDefault="00F95431" w:rsidP="00F95431">
      <w:pPr>
        <w:numPr>
          <w:ilvl w:val="0"/>
          <w:numId w:val="7"/>
        </w:numPr>
      </w:pPr>
      <w:r w:rsidRPr="00F95431">
        <w:rPr>
          <w:b/>
          <w:bCs/>
        </w:rPr>
        <w:t>Erasure</w:t>
      </w:r>
      <w:r w:rsidRPr="00F95431">
        <w:t xml:space="preserve"> – request deletion of your Data</w:t>
      </w:r>
    </w:p>
    <w:p w14:paraId="04C2A8FE" w14:textId="77777777" w:rsidR="00F95431" w:rsidRPr="00F95431" w:rsidRDefault="00F95431" w:rsidP="00F95431">
      <w:pPr>
        <w:numPr>
          <w:ilvl w:val="0"/>
          <w:numId w:val="7"/>
        </w:numPr>
      </w:pPr>
      <w:r w:rsidRPr="00F95431">
        <w:rPr>
          <w:b/>
          <w:bCs/>
        </w:rPr>
        <w:t>Restriction</w:t>
      </w:r>
      <w:r w:rsidRPr="00F95431">
        <w:t xml:space="preserve"> – limit our use of your Data</w:t>
      </w:r>
    </w:p>
    <w:p w14:paraId="3AD9D26B" w14:textId="77777777" w:rsidR="00F95431" w:rsidRPr="00F95431" w:rsidRDefault="00F95431" w:rsidP="00F95431">
      <w:pPr>
        <w:numPr>
          <w:ilvl w:val="0"/>
          <w:numId w:val="7"/>
        </w:numPr>
      </w:pPr>
      <w:r w:rsidRPr="00F95431">
        <w:rPr>
          <w:b/>
          <w:bCs/>
        </w:rPr>
        <w:t>Portability</w:t>
      </w:r>
      <w:r w:rsidRPr="00F95431">
        <w:t xml:space="preserve"> – request your Data be moved or copied</w:t>
      </w:r>
    </w:p>
    <w:p w14:paraId="516A2AE9" w14:textId="77777777" w:rsidR="00F95431" w:rsidRPr="00F95431" w:rsidRDefault="00F95431" w:rsidP="00F95431">
      <w:pPr>
        <w:numPr>
          <w:ilvl w:val="0"/>
          <w:numId w:val="7"/>
        </w:numPr>
      </w:pPr>
      <w:r w:rsidRPr="00F95431">
        <w:rPr>
          <w:b/>
          <w:bCs/>
        </w:rPr>
        <w:t>Objection</w:t>
      </w:r>
      <w:r w:rsidRPr="00F95431">
        <w:t xml:space="preserve"> – object to our processing of your Data</w:t>
      </w:r>
    </w:p>
    <w:p w14:paraId="70FD16E4" w14:textId="1F2A9CF6" w:rsidR="00F95431" w:rsidRPr="00F95431" w:rsidRDefault="00F95431" w:rsidP="00F95431">
      <w:r w:rsidRPr="00F95431">
        <w:lastRenderedPageBreak/>
        <w:t>To exercise these rights or withdraw consent, contact us at:</w:t>
      </w:r>
      <w:r w:rsidRPr="00F95431">
        <w:br/>
      </w:r>
      <w:r w:rsidR="002874B7" w:rsidRPr="002874B7">
        <w:t>creating.futures.together@outlook.com</w:t>
      </w:r>
    </w:p>
    <w:p w14:paraId="38641866" w14:textId="77777777" w:rsidR="00F95431" w:rsidRPr="00F95431" w:rsidRDefault="00F95431" w:rsidP="00F95431">
      <w:r w:rsidRPr="00F95431">
        <w:t>If unsatisfied, you may complain to the Information Commissioner’s Office (ICO) at https://ico.org.uk/.</w:t>
      </w:r>
    </w:p>
    <w:p w14:paraId="7308C65C" w14:textId="77777777" w:rsidR="00F95431" w:rsidRPr="00F95431" w:rsidRDefault="00F95431" w:rsidP="00F95431">
      <w:r w:rsidRPr="00F95431">
        <w:t>Please keep your personal information up to date.</w:t>
      </w:r>
    </w:p>
    <w:p w14:paraId="32AEB84D" w14:textId="3E9C4E0A" w:rsidR="00F95431" w:rsidRPr="00F95431" w:rsidRDefault="00F95431" w:rsidP="00F95431"/>
    <w:p w14:paraId="73E125A1" w14:textId="77777777" w:rsidR="00F95431" w:rsidRPr="00F95431" w:rsidRDefault="00F95431" w:rsidP="00F95431">
      <w:pPr>
        <w:rPr>
          <w:b/>
          <w:bCs/>
        </w:rPr>
      </w:pPr>
      <w:r w:rsidRPr="00F95431">
        <w:rPr>
          <w:b/>
          <w:bCs/>
        </w:rPr>
        <w:t>Links to Other Websites</w:t>
      </w:r>
    </w:p>
    <w:p w14:paraId="1F6D9284" w14:textId="5662F25D" w:rsidR="00F95431" w:rsidRPr="00F95431" w:rsidRDefault="00F95431" w:rsidP="00F95431">
      <w:r w:rsidRPr="00F95431">
        <w:t xml:space="preserve">Our </w:t>
      </w:r>
      <w:proofErr w:type="gramStart"/>
      <w:r w:rsidRPr="00F95431">
        <w:t>Website</w:t>
      </w:r>
      <w:proofErr w:type="gramEnd"/>
      <w:r w:rsidRPr="00F95431">
        <w:t xml:space="preserve"> may link to external sites. </w:t>
      </w:r>
      <w:r w:rsidR="00740EC6">
        <w:t>Creating Futures Together Ltd</w:t>
      </w:r>
      <w:r w:rsidRPr="00F95431">
        <w:t xml:space="preserve"> is not responsible for their content or privacy practices. Please check their policies before providing Data.</w:t>
      </w:r>
    </w:p>
    <w:p w14:paraId="499AA3B3" w14:textId="0EF0954C" w:rsidR="00F95431" w:rsidRPr="00F95431" w:rsidRDefault="00F95431" w:rsidP="00F95431"/>
    <w:p w14:paraId="4C86EA62" w14:textId="77777777" w:rsidR="00F95431" w:rsidRPr="00F95431" w:rsidRDefault="00F95431" w:rsidP="00F95431">
      <w:pPr>
        <w:rPr>
          <w:b/>
          <w:bCs/>
        </w:rPr>
      </w:pPr>
      <w:r w:rsidRPr="00F95431">
        <w:rPr>
          <w:b/>
          <w:bCs/>
        </w:rPr>
        <w:t>Changes of Business Ownership and Control</w:t>
      </w:r>
    </w:p>
    <w:p w14:paraId="6EDAA211" w14:textId="5DA8006E" w:rsidR="00F95431" w:rsidRPr="00F95431" w:rsidRDefault="00F95431" w:rsidP="00F95431">
      <w:r w:rsidRPr="00F95431">
        <w:t xml:space="preserve">If </w:t>
      </w:r>
      <w:r w:rsidR="00740EC6">
        <w:t>Creating Futures Together Ltd</w:t>
      </w:r>
      <w:r w:rsidRPr="00F95431">
        <w:t xml:space="preserve"> is sold or undergoes restructuring:</w:t>
      </w:r>
    </w:p>
    <w:p w14:paraId="548858AA" w14:textId="77777777" w:rsidR="00F95431" w:rsidRPr="00F95431" w:rsidRDefault="00F95431" w:rsidP="00F95431">
      <w:pPr>
        <w:numPr>
          <w:ilvl w:val="0"/>
          <w:numId w:val="8"/>
        </w:numPr>
      </w:pPr>
      <w:r w:rsidRPr="00F95431">
        <w:t>Relevant Data will be transferred to the new owner under the terms of this Privacy Policy.</w:t>
      </w:r>
    </w:p>
    <w:p w14:paraId="0DBE6095" w14:textId="77777777" w:rsidR="00F95431" w:rsidRPr="00F95431" w:rsidRDefault="00F95431" w:rsidP="00F95431">
      <w:pPr>
        <w:numPr>
          <w:ilvl w:val="0"/>
          <w:numId w:val="8"/>
        </w:numPr>
      </w:pPr>
      <w:r w:rsidRPr="00F95431">
        <w:t>We may disclose Data to prospective buyers as necessary.</w:t>
      </w:r>
    </w:p>
    <w:p w14:paraId="5B8BDA0B" w14:textId="77777777" w:rsidR="00F95431" w:rsidRPr="00F95431" w:rsidRDefault="00F95431" w:rsidP="00F95431">
      <w:pPr>
        <w:numPr>
          <w:ilvl w:val="0"/>
          <w:numId w:val="8"/>
        </w:numPr>
      </w:pPr>
      <w:r w:rsidRPr="00F95431">
        <w:t>We will take measures to protect your privacy during such processes.</w:t>
      </w:r>
    </w:p>
    <w:p w14:paraId="1F38AE64" w14:textId="1695E14A" w:rsidR="00F95431" w:rsidRPr="00F95431" w:rsidRDefault="00F95431" w:rsidP="00F95431"/>
    <w:p w14:paraId="5C86F65D" w14:textId="77777777" w:rsidR="00F95431" w:rsidRPr="00F95431" w:rsidRDefault="00F95431" w:rsidP="00F95431">
      <w:pPr>
        <w:rPr>
          <w:b/>
          <w:bCs/>
        </w:rPr>
      </w:pPr>
      <w:r w:rsidRPr="00F95431">
        <w:rPr>
          <w:b/>
          <w:bCs/>
        </w:rPr>
        <w:t>General Provisions</w:t>
      </w:r>
    </w:p>
    <w:p w14:paraId="40A624ED" w14:textId="77777777" w:rsidR="00F95431" w:rsidRPr="00F95431" w:rsidRDefault="00F95431" w:rsidP="00F95431">
      <w:pPr>
        <w:numPr>
          <w:ilvl w:val="0"/>
          <w:numId w:val="9"/>
        </w:numPr>
      </w:pPr>
      <w:r w:rsidRPr="00F95431">
        <w:t>You may not transfer your rights under this Policy.</w:t>
      </w:r>
    </w:p>
    <w:p w14:paraId="40E37B74" w14:textId="77777777" w:rsidR="00F95431" w:rsidRPr="00F95431" w:rsidRDefault="00F95431" w:rsidP="00F95431">
      <w:pPr>
        <w:numPr>
          <w:ilvl w:val="0"/>
          <w:numId w:val="9"/>
        </w:numPr>
      </w:pPr>
      <w:r w:rsidRPr="00F95431">
        <w:t>We may transfer ours where your rights are not affected.</w:t>
      </w:r>
    </w:p>
    <w:p w14:paraId="7203E56F" w14:textId="77777777" w:rsidR="00F95431" w:rsidRPr="00F95431" w:rsidRDefault="00F95431" w:rsidP="00F95431">
      <w:pPr>
        <w:numPr>
          <w:ilvl w:val="0"/>
          <w:numId w:val="9"/>
        </w:numPr>
      </w:pPr>
      <w:r w:rsidRPr="00F95431">
        <w:t>Invalid provisions will be removed without affecting others.</w:t>
      </w:r>
    </w:p>
    <w:p w14:paraId="1A85BA6E" w14:textId="77777777" w:rsidR="00F95431" w:rsidRPr="00F95431" w:rsidRDefault="00F95431" w:rsidP="00F95431">
      <w:pPr>
        <w:numPr>
          <w:ilvl w:val="0"/>
          <w:numId w:val="9"/>
        </w:numPr>
      </w:pPr>
      <w:r w:rsidRPr="00F95431">
        <w:t>No waiver of rights is implied by delay or inaction.</w:t>
      </w:r>
    </w:p>
    <w:p w14:paraId="174DBF0B" w14:textId="77777777" w:rsidR="00F95431" w:rsidRPr="00F95431" w:rsidRDefault="00F95431" w:rsidP="00F95431">
      <w:pPr>
        <w:numPr>
          <w:ilvl w:val="0"/>
          <w:numId w:val="9"/>
        </w:numPr>
      </w:pPr>
      <w:r w:rsidRPr="00F95431">
        <w:t>This Policy is governed by English and Welsh law, and disputes fall under their courts’ jurisdiction.</w:t>
      </w:r>
    </w:p>
    <w:p w14:paraId="1CA6BB80" w14:textId="0C182D7E" w:rsidR="00F95431" w:rsidRPr="00F95431" w:rsidRDefault="00F95431" w:rsidP="00F95431"/>
    <w:p w14:paraId="4373E14F" w14:textId="77777777" w:rsidR="00F95431" w:rsidRPr="00F95431" w:rsidRDefault="00F95431" w:rsidP="00F95431">
      <w:pPr>
        <w:rPr>
          <w:b/>
          <w:bCs/>
        </w:rPr>
      </w:pPr>
      <w:r w:rsidRPr="00F95431">
        <w:rPr>
          <w:b/>
          <w:bCs/>
        </w:rPr>
        <w:t>Changes to This Privacy Policy</w:t>
      </w:r>
    </w:p>
    <w:p w14:paraId="4F977C4C" w14:textId="64923A84" w:rsidR="00F95431" w:rsidRPr="00F95431" w:rsidRDefault="00740EC6" w:rsidP="00F95431">
      <w:r>
        <w:t>Creating Futures Together Ltd</w:t>
      </w:r>
      <w:r w:rsidR="00F95431" w:rsidRPr="00F95431">
        <w:t xml:space="preserve"> may update this Privacy Policy as required by law or organisational changes. Updated versions will be posted on the Website.</w:t>
      </w:r>
    </w:p>
    <w:p w14:paraId="01885F55" w14:textId="77777777" w:rsidR="00F95431" w:rsidRPr="00F95431" w:rsidRDefault="00F95431" w:rsidP="00F95431">
      <w:r w:rsidRPr="00F95431">
        <w:t>You are deemed to accept changes upon first use of the Website after updates.</w:t>
      </w:r>
    </w:p>
    <w:p w14:paraId="67BDECAF" w14:textId="03772020" w:rsidR="00F95431" w:rsidRPr="00F95431" w:rsidRDefault="00F95431" w:rsidP="00F95431"/>
    <w:p w14:paraId="7C2DE73D" w14:textId="77777777" w:rsidR="00F95431" w:rsidRPr="00F95431" w:rsidRDefault="00F95431" w:rsidP="00F95431">
      <w:pPr>
        <w:rPr>
          <w:b/>
          <w:bCs/>
        </w:rPr>
      </w:pPr>
      <w:r w:rsidRPr="00F95431">
        <w:rPr>
          <w:b/>
          <w:bCs/>
        </w:rPr>
        <w:t>Contact Information</w:t>
      </w:r>
    </w:p>
    <w:p w14:paraId="080D0986" w14:textId="02FCDCD9" w:rsidR="00F95431" w:rsidRPr="00F95431" w:rsidRDefault="00F95431" w:rsidP="00F95431">
      <w:r w:rsidRPr="00F95431">
        <w:lastRenderedPageBreak/>
        <w:t xml:space="preserve">You may contact </w:t>
      </w:r>
      <w:r w:rsidR="00740EC6">
        <w:t>Creating Futures Together Ltd</w:t>
      </w:r>
      <w:r w:rsidRPr="00F95431">
        <w:t xml:space="preserve"> by email at:</w:t>
      </w:r>
      <w:r w:rsidRPr="00F95431">
        <w:br/>
      </w:r>
      <w:r w:rsidR="002874B7" w:rsidRPr="002874B7">
        <w:t>creating.futures.together@outlook.com</w:t>
      </w:r>
    </w:p>
    <w:p w14:paraId="635BC34D" w14:textId="77777777" w:rsidR="00461B37" w:rsidRDefault="00461B37"/>
    <w:p w14:paraId="533572C8" w14:textId="77777777" w:rsidR="00461B37" w:rsidRDefault="00461B37"/>
    <w:p w14:paraId="0CC717B1" w14:textId="77777777" w:rsidR="00461B37" w:rsidRDefault="00461B37" w:rsidP="00461B37">
      <w:r>
        <w:t>Date: 12/2/2026</w:t>
      </w:r>
    </w:p>
    <w:p w14:paraId="4CE4A6FC" w14:textId="77777777" w:rsidR="00461B37" w:rsidRDefault="00461B37" w:rsidP="00461B37">
      <w:r>
        <w:t>Review: 12/2/2027</w:t>
      </w:r>
    </w:p>
    <w:p w14:paraId="2F05CE46" w14:textId="77777777" w:rsidR="00461B37" w:rsidRDefault="00461B37"/>
    <w:sectPr w:rsidR="00461B37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639DA" w14:textId="77777777" w:rsidR="004E2192" w:rsidRDefault="004E2192" w:rsidP="006A48C3">
      <w:pPr>
        <w:spacing w:after="0" w:line="240" w:lineRule="auto"/>
      </w:pPr>
      <w:r>
        <w:separator/>
      </w:r>
    </w:p>
  </w:endnote>
  <w:endnote w:type="continuationSeparator" w:id="0">
    <w:p w14:paraId="6B344C75" w14:textId="77777777" w:rsidR="004E2192" w:rsidRDefault="004E2192" w:rsidP="006A4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485611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32C6174" w14:textId="530BBF5B" w:rsidR="006A48C3" w:rsidRDefault="006A48C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484893A" w14:textId="77777777" w:rsidR="006A48C3" w:rsidRDefault="006A4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AC39E" w14:textId="77777777" w:rsidR="004E2192" w:rsidRDefault="004E2192" w:rsidP="006A48C3">
      <w:pPr>
        <w:spacing w:after="0" w:line="240" w:lineRule="auto"/>
      </w:pPr>
      <w:r>
        <w:separator/>
      </w:r>
    </w:p>
  </w:footnote>
  <w:footnote w:type="continuationSeparator" w:id="0">
    <w:p w14:paraId="79CE03DD" w14:textId="77777777" w:rsidR="004E2192" w:rsidRDefault="004E2192" w:rsidP="006A4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DF3D2" w14:textId="7199823B" w:rsidR="006A48C3" w:rsidRDefault="006A48C3">
    <w:pPr>
      <w:pStyle w:val="Header"/>
    </w:pPr>
    <w:r>
      <w:rPr>
        <w:noProof/>
      </w:rPr>
      <w:drawing>
        <wp:inline distT="0" distB="0" distL="0" distR="0" wp14:anchorId="29260979" wp14:editId="07955935">
          <wp:extent cx="5731510" cy="1112520"/>
          <wp:effectExtent l="0" t="0" r="2540" b="0"/>
          <wp:docPr id="1418750263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8750263" name="Picture 1" descr="A logo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112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F0A270" w14:textId="77777777" w:rsidR="006A48C3" w:rsidRDefault="006A48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51F8"/>
    <w:multiLevelType w:val="multilevel"/>
    <w:tmpl w:val="DCC2A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105A7"/>
    <w:multiLevelType w:val="multilevel"/>
    <w:tmpl w:val="2FC88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42D38"/>
    <w:multiLevelType w:val="multilevel"/>
    <w:tmpl w:val="DBECA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2005C8"/>
    <w:multiLevelType w:val="multilevel"/>
    <w:tmpl w:val="EF6E0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CE155A"/>
    <w:multiLevelType w:val="multilevel"/>
    <w:tmpl w:val="AFEA2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364F54"/>
    <w:multiLevelType w:val="multilevel"/>
    <w:tmpl w:val="3FC28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00545C"/>
    <w:multiLevelType w:val="multilevel"/>
    <w:tmpl w:val="3F445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3F1F84"/>
    <w:multiLevelType w:val="multilevel"/>
    <w:tmpl w:val="79647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4456A7"/>
    <w:multiLevelType w:val="multilevel"/>
    <w:tmpl w:val="2D9AF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2966342">
    <w:abstractNumId w:val="5"/>
  </w:num>
  <w:num w:numId="2" w16cid:durableId="1227959541">
    <w:abstractNumId w:val="8"/>
  </w:num>
  <w:num w:numId="3" w16cid:durableId="1094470865">
    <w:abstractNumId w:val="6"/>
  </w:num>
  <w:num w:numId="4" w16cid:durableId="899630451">
    <w:abstractNumId w:val="3"/>
  </w:num>
  <w:num w:numId="5" w16cid:durableId="426770670">
    <w:abstractNumId w:val="2"/>
  </w:num>
  <w:num w:numId="6" w16cid:durableId="322245272">
    <w:abstractNumId w:val="7"/>
  </w:num>
  <w:num w:numId="7" w16cid:durableId="710031265">
    <w:abstractNumId w:val="0"/>
  </w:num>
  <w:num w:numId="8" w16cid:durableId="542443316">
    <w:abstractNumId w:val="4"/>
  </w:num>
  <w:num w:numId="9" w16cid:durableId="1244334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C3"/>
    <w:rsid w:val="00084A36"/>
    <w:rsid w:val="000B10B4"/>
    <w:rsid w:val="000E4C6E"/>
    <w:rsid w:val="000F407A"/>
    <w:rsid w:val="001909AC"/>
    <w:rsid w:val="002874B7"/>
    <w:rsid w:val="002F7C4D"/>
    <w:rsid w:val="00325DE5"/>
    <w:rsid w:val="003A5339"/>
    <w:rsid w:val="003E176C"/>
    <w:rsid w:val="00461B37"/>
    <w:rsid w:val="004A0F22"/>
    <w:rsid w:val="004C0C3F"/>
    <w:rsid w:val="004E2192"/>
    <w:rsid w:val="004F4508"/>
    <w:rsid w:val="006A48C3"/>
    <w:rsid w:val="00707D7A"/>
    <w:rsid w:val="00740EC6"/>
    <w:rsid w:val="00766754"/>
    <w:rsid w:val="007B7B3F"/>
    <w:rsid w:val="007E4C51"/>
    <w:rsid w:val="008346D8"/>
    <w:rsid w:val="008D6626"/>
    <w:rsid w:val="00AE76D5"/>
    <w:rsid w:val="00B24B05"/>
    <w:rsid w:val="00C05831"/>
    <w:rsid w:val="00C107E2"/>
    <w:rsid w:val="00C92D97"/>
    <w:rsid w:val="00D27580"/>
    <w:rsid w:val="00D402B9"/>
    <w:rsid w:val="00D51F90"/>
    <w:rsid w:val="00EF45B6"/>
    <w:rsid w:val="00F36F9E"/>
    <w:rsid w:val="00F9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43A77"/>
  <w15:chartTrackingRefBased/>
  <w15:docId w15:val="{BFBA628F-7425-4EBD-B7DA-F6C0B94D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B37"/>
  </w:style>
  <w:style w:type="paragraph" w:styleId="Heading1">
    <w:name w:val="heading 1"/>
    <w:basedOn w:val="Normal"/>
    <w:next w:val="Normal"/>
    <w:link w:val="Heading1Char"/>
    <w:uiPriority w:val="9"/>
    <w:qFormat/>
    <w:rsid w:val="006A4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8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8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8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8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8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8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8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8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8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8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8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8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8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8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8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8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8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8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8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8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8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8C3"/>
  </w:style>
  <w:style w:type="paragraph" w:styleId="Footer">
    <w:name w:val="footer"/>
    <w:basedOn w:val="Normal"/>
    <w:link w:val="FooterChar"/>
    <w:uiPriority w:val="99"/>
    <w:unhideWhenUsed/>
    <w:rsid w:val="006A4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833</Words>
  <Characters>4645</Characters>
  <Application>Microsoft Office Word</Application>
  <DocSecurity>0</DocSecurity>
  <Lines>136</Lines>
  <Paragraphs>86</Paragraphs>
  <ScaleCrop>false</ScaleCrop>
  <Company>Milton Keynes College</Company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Callaghan</dc:creator>
  <cp:keywords/>
  <dc:description/>
  <cp:lastModifiedBy>Dan Callaghan</cp:lastModifiedBy>
  <cp:revision>15</cp:revision>
  <cp:lastPrinted>2026-02-23T16:36:00Z</cp:lastPrinted>
  <dcterms:created xsi:type="dcterms:W3CDTF">2026-02-02T14:01:00Z</dcterms:created>
  <dcterms:modified xsi:type="dcterms:W3CDTF">2026-02-23T16:51:00Z</dcterms:modified>
</cp:coreProperties>
</file>